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B9FC">
      <w:pPr>
        <w:spacing w:line="560" w:lineRule="exact"/>
        <w:rPr>
          <w:rFonts w:ascii="仿宋_GB2312" w:eastAsia="仿宋_GB2312"/>
          <w:sz w:val="32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24"/>
        </w:rPr>
        <w:t>附件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4"/>
        </w:rPr>
        <w:t>：</w:t>
      </w:r>
    </w:p>
    <w:p w14:paraId="5D199838">
      <w:pPr>
        <w:spacing w:before="190" w:beforeLines="50" w:line="560" w:lineRule="exact"/>
        <w:jc w:val="center"/>
        <w:rPr>
          <w:rFonts w:ascii="华文中宋" w:hAnsi="华文中宋" w:eastAsia="华文中宋"/>
          <w:sz w:val="36"/>
          <w:szCs w:val="28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报告</w:t>
      </w:r>
      <w:r>
        <w:rPr>
          <w:rFonts w:hint="eastAsia" w:ascii="华文中宋" w:hAnsi="华文中宋" w:eastAsia="华文中宋"/>
          <w:sz w:val="44"/>
          <w:szCs w:val="44"/>
        </w:rPr>
        <w:t>汇总表</w:t>
      </w:r>
    </w:p>
    <w:p w14:paraId="3B5205A7">
      <w:pPr>
        <w:spacing w:after="190" w:afterLines="50" w:line="560" w:lineRule="exact"/>
        <w:jc w:val="center"/>
        <w:rPr>
          <w:rFonts w:ascii="华文中宋" w:hAnsi="华文中宋" w:eastAsia="华文中宋"/>
          <w:sz w:val="36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（推荐单位填写）</w:t>
      </w:r>
    </w:p>
    <w:p w14:paraId="4936A2D6">
      <w:pPr>
        <w:spacing w:after="190" w:afterLines="50" w:line="5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推荐单位：（盖章）                        联系人：                    联系电话：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405"/>
        <w:gridCol w:w="3465"/>
        <w:gridCol w:w="1920"/>
        <w:gridCol w:w="2190"/>
        <w:gridCol w:w="1605"/>
      </w:tblGrid>
      <w:tr w14:paraId="2730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39F18CB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405" w:type="dxa"/>
          </w:tcPr>
          <w:p w14:paraId="02B0F3D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报告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3465" w:type="dxa"/>
          </w:tcPr>
          <w:p w14:paraId="59868BD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920" w:type="dxa"/>
          </w:tcPr>
          <w:p w14:paraId="70B1DF00"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2190" w:type="dxa"/>
          </w:tcPr>
          <w:p w14:paraId="7DF880B3"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605" w:type="dxa"/>
          </w:tcPr>
          <w:p w14:paraId="3DE910B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报告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类别</w:t>
            </w:r>
          </w:p>
        </w:tc>
      </w:tr>
      <w:tr w14:paraId="1571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731CD6D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05" w:type="dxa"/>
          </w:tcPr>
          <w:p w14:paraId="346BE8C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65" w:type="dxa"/>
          </w:tcPr>
          <w:p w14:paraId="2ACDE3F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</w:tcPr>
          <w:p w14:paraId="071681E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90" w:type="dxa"/>
          </w:tcPr>
          <w:p w14:paraId="7F1F1FD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05" w:type="dxa"/>
          </w:tcPr>
          <w:p w14:paraId="2CECEFCF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377F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38237CB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05" w:type="dxa"/>
          </w:tcPr>
          <w:p w14:paraId="44735E34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65" w:type="dxa"/>
          </w:tcPr>
          <w:p w14:paraId="18F1CACF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</w:tcPr>
          <w:p w14:paraId="5586C6E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90" w:type="dxa"/>
          </w:tcPr>
          <w:p w14:paraId="5A97BFC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05" w:type="dxa"/>
          </w:tcPr>
          <w:p w14:paraId="768CFAD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2CD7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14963B09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05" w:type="dxa"/>
          </w:tcPr>
          <w:p w14:paraId="626384A9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65" w:type="dxa"/>
          </w:tcPr>
          <w:p w14:paraId="1EE530A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</w:tcPr>
          <w:p w14:paraId="4764CD7D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90" w:type="dxa"/>
          </w:tcPr>
          <w:p w14:paraId="3181874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05" w:type="dxa"/>
          </w:tcPr>
          <w:p w14:paraId="60F8D6A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131D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454A652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05" w:type="dxa"/>
          </w:tcPr>
          <w:p w14:paraId="52164D3F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65" w:type="dxa"/>
          </w:tcPr>
          <w:p w14:paraId="3C9E54CF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</w:tcPr>
          <w:p w14:paraId="0FCA1A58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90" w:type="dxa"/>
          </w:tcPr>
          <w:p w14:paraId="08D604D5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05" w:type="dxa"/>
          </w:tcPr>
          <w:p w14:paraId="76BDA0BA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1710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675AE78F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05" w:type="dxa"/>
          </w:tcPr>
          <w:p w14:paraId="2572394F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465" w:type="dxa"/>
          </w:tcPr>
          <w:p w14:paraId="2A0D55C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</w:tcPr>
          <w:p w14:paraId="5CA18BF6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90" w:type="dxa"/>
          </w:tcPr>
          <w:p w14:paraId="4D8E71A5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05" w:type="dxa"/>
          </w:tcPr>
          <w:p w14:paraId="527181E8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 w14:paraId="475EE097">
      <w:pPr>
        <w:spacing w:line="5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注：1、</w:t>
      </w:r>
      <w:r>
        <w:rPr>
          <w:rFonts w:hint="eastAsia" w:ascii="仿宋_GB2312" w:eastAsia="仿宋_GB2312"/>
          <w:lang w:val="en-US" w:eastAsia="zh-CN"/>
        </w:rPr>
        <w:t>报告</w:t>
      </w:r>
      <w:r>
        <w:rPr>
          <w:rFonts w:hint="eastAsia" w:ascii="仿宋_GB2312" w:eastAsia="仿宋_GB2312"/>
        </w:rPr>
        <w:t>类别填写内容为检测技术或检测设备</w:t>
      </w: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系统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；</w:t>
      </w:r>
    </w:p>
    <w:p w14:paraId="66659A76">
      <w:pPr>
        <w:spacing w:line="560" w:lineRule="exact"/>
        <w:ind w:firstLine="56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2、请将盖章后的扫描件于2025年6月10日前发送至邮箱：ZLJD2021@163.com。</w:t>
      </w:r>
    </w:p>
    <w:p w14:paraId="0F540DFC">
      <w:pPr>
        <w:spacing w:line="560" w:lineRule="exact"/>
        <w:rPr>
          <w:rFonts w:hint="eastAsia" w:ascii="仿宋_GB2312" w:eastAsia="仿宋_GB2312"/>
        </w:rPr>
      </w:pPr>
    </w:p>
    <w:sectPr>
      <w:pgSz w:w="16838" w:h="11906" w:orient="landscape"/>
      <w:pgMar w:top="1531" w:right="1588" w:bottom="1531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6"/>
    <w:rsid w:val="00041735"/>
    <w:rsid w:val="000A6B2A"/>
    <w:rsid w:val="000E6C67"/>
    <w:rsid w:val="001438FA"/>
    <w:rsid w:val="00152136"/>
    <w:rsid w:val="00164CD9"/>
    <w:rsid w:val="001A6B12"/>
    <w:rsid w:val="001D5D5C"/>
    <w:rsid w:val="001E4497"/>
    <w:rsid w:val="001F3534"/>
    <w:rsid w:val="00226C0B"/>
    <w:rsid w:val="002664D2"/>
    <w:rsid w:val="0028108E"/>
    <w:rsid w:val="002B39F9"/>
    <w:rsid w:val="002E4E77"/>
    <w:rsid w:val="003013D3"/>
    <w:rsid w:val="00311C10"/>
    <w:rsid w:val="003154B3"/>
    <w:rsid w:val="00322B7C"/>
    <w:rsid w:val="00337916"/>
    <w:rsid w:val="003533C2"/>
    <w:rsid w:val="00354D3D"/>
    <w:rsid w:val="003A0086"/>
    <w:rsid w:val="003A5664"/>
    <w:rsid w:val="00424D67"/>
    <w:rsid w:val="00441B5E"/>
    <w:rsid w:val="00466599"/>
    <w:rsid w:val="004730CE"/>
    <w:rsid w:val="00490564"/>
    <w:rsid w:val="004A061B"/>
    <w:rsid w:val="004F0714"/>
    <w:rsid w:val="00506578"/>
    <w:rsid w:val="005434CB"/>
    <w:rsid w:val="005577EB"/>
    <w:rsid w:val="00586050"/>
    <w:rsid w:val="005E4847"/>
    <w:rsid w:val="00615985"/>
    <w:rsid w:val="00624A72"/>
    <w:rsid w:val="00653CD4"/>
    <w:rsid w:val="007333AB"/>
    <w:rsid w:val="007A4A8C"/>
    <w:rsid w:val="008123EC"/>
    <w:rsid w:val="008A506B"/>
    <w:rsid w:val="008C708E"/>
    <w:rsid w:val="00927FAA"/>
    <w:rsid w:val="00941C0A"/>
    <w:rsid w:val="0094577E"/>
    <w:rsid w:val="00956070"/>
    <w:rsid w:val="00983824"/>
    <w:rsid w:val="009B1522"/>
    <w:rsid w:val="009C10A2"/>
    <w:rsid w:val="009F15B0"/>
    <w:rsid w:val="00A416EE"/>
    <w:rsid w:val="00AA658B"/>
    <w:rsid w:val="00B0216D"/>
    <w:rsid w:val="00B07D82"/>
    <w:rsid w:val="00B21F59"/>
    <w:rsid w:val="00B267FA"/>
    <w:rsid w:val="00B93C3B"/>
    <w:rsid w:val="00BD06C1"/>
    <w:rsid w:val="00BE0846"/>
    <w:rsid w:val="00C0042B"/>
    <w:rsid w:val="00C2391F"/>
    <w:rsid w:val="00C54793"/>
    <w:rsid w:val="00C955F5"/>
    <w:rsid w:val="00CC20CF"/>
    <w:rsid w:val="00D45275"/>
    <w:rsid w:val="00D73C0E"/>
    <w:rsid w:val="00D76EAE"/>
    <w:rsid w:val="00D87DD2"/>
    <w:rsid w:val="00DE75D3"/>
    <w:rsid w:val="00DF10FA"/>
    <w:rsid w:val="00DF28B8"/>
    <w:rsid w:val="00DF42DB"/>
    <w:rsid w:val="00E65BE6"/>
    <w:rsid w:val="00EA5FB8"/>
    <w:rsid w:val="00EB6350"/>
    <w:rsid w:val="00EF7EB7"/>
    <w:rsid w:val="00F02DF5"/>
    <w:rsid w:val="00F27788"/>
    <w:rsid w:val="00F3307F"/>
    <w:rsid w:val="00F37E9A"/>
    <w:rsid w:val="00F569AA"/>
    <w:rsid w:val="00F94E55"/>
    <w:rsid w:val="00FB3469"/>
    <w:rsid w:val="00FB76F3"/>
    <w:rsid w:val="00FE4F34"/>
    <w:rsid w:val="01814321"/>
    <w:rsid w:val="1050561F"/>
    <w:rsid w:val="130609C6"/>
    <w:rsid w:val="1ABD79A3"/>
    <w:rsid w:val="23376979"/>
    <w:rsid w:val="26ED502B"/>
    <w:rsid w:val="2916267C"/>
    <w:rsid w:val="293377E4"/>
    <w:rsid w:val="476F18C6"/>
    <w:rsid w:val="47737414"/>
    <w:rsid w:val="4A5751EC"/>
    <w:rsid w:val="52C368CB"/>
    <w:rsid w:val="53BE0534"/>
    <w:rsid w:val="5D8453A4"/>
    <w:rsid w:val="70D50E5A"/>
    <w:rsid w:val="735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pPr>
      <w:autoSpaceDE w:val="0"/>
      <w:autoSpaceDN w:val="0"/>
      <w:adjustRightInd w:val="0"/>
      <w:snapToGrid w:val="0"/>
      <w:spacing w:line="580" w:lineRule="exact"/>
      <w:ind w:firstLine="590" w:firstLineChars="200"/>
      <w:textAlignment w:val="baseline"/>
    </w:pPr>
    <w:rPr>
      <w:rFonts w:ascii="仿宋_GB2312" w:hAnsi="仿宋" w:eastAsia="仿宋_GB2312" w:cs="仿宋"/>
      <w:snapToGrid w:val="0"/>
      <w:color w:val="000000"/>
      <w:spacing w:val="-10"/>
      <w:w w:val="96"/>
      <w:kern w:val="0"/>
      <w:sz w:val="32"/>
      <w:szCs w:val="32"/>
    </w:r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19"/>
    <w:link w:val="12"/>
    <w:qFormat/>
    <w:uiPriority w:val="99"/>
    <w:rPr>
      <w:sz w:val="18"/>
      <w:szCs w:val="18"/>
    </w:rPr>
  </w:style>
  <w:style w:type="table" w:customStyle="1" w:styleId="42">
    <w:name w:val="Table Normal"/>
    <w:semiHidden/>
    <w:unhideWhenUsed/>
    <w:qFormat/>
    <w:uiPriority w:val="0"/>
    <w:rPr>
      <w:rFonts w:asciiTheme="minorHAnsi" w:hAnsiTheme="minorHAnsi" w:eastAsiaTheme="minorEastAsia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2983</Words>
  <Characters>3171</Characters>
  <Lines>20</Lines>
  <Paragraphs>5</Paragraphs>
  <TotalTime>17</TotalTime>
  <ScaleCrop>false</ScaleCrop>
  <LinksUpToDate>false</LinksUpToDate>
  <CharactersWithSpaces>3275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2025-05-07T01:48:00Z</dcterms:created>
  <dc:creator>SQ L</dc:creator>
  <cp:lastModifiedBy>白鸽</cp:lastModifiedBy>
  <cp:lastPrinted>2025-05-09T06:38:00Z</cp:lastPrinted>
  <dcterms:modified xsi:type="dcterms:W3CDTF">2025-05-09T07:09:04Z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eyJoZGlkIjoiNTdlYTVkMDQ1YjM5MDc2MmM1NzljZWQyMmU4ZGZhNmQiLCJ1c2VySWQiOiIyNjMyNDQwNDUifQ==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A57B20FAD7CF4235A7A95121EA9F4499_12</vt:lpwstr>
  </property>
</Properties>
</file>